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1164FD">
        <w:rPr>
          <w:rFonts w:ascii="Times New Roman" w:eastAsia="Calibri" w:hAnsi="Times New Roman" w:cs="Times New Roman"/>
          <w:b/>
          <w:sz w:val="24"/>
          <w:szCs w:val="24"/>
        </w:rPr>
        <w:t>Турецкому</w:t>
      </w:r>
      <w:r w:rsidR="005344D9" w:rsidRPr="005344D9">
        <w:rPr>
          <w:rFonts w:ascii="Times New Roman" w:eastAsia="Calibri" w:hAnsi="Times New Roman" w:cs="Times New Roman"/>
          <w:b/>
          <w:sz w:val="24"/>
          <w:szCs w:val="24"/>
        </w:rPr>
        <w:t xml:space="preserve"> язык</w:t>
      </w:r>
      <w:r w:rsidR="001164FD">
        <w:rPr>
          <w:rFonts w:ascii="Times New Roman" w:eastAsia="Calibri" w:hAnsi="Times New Roman" w:cs="Times New Roman"/>
          <w:b/>
          <w:sz w:val="24"/>
          <w:szCs w:val="24"/>
        </w:rPr>
        <w:t>у</w:t>
      </w:r>
    </w:p>
    <w:tbl>
      <w:tblPr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672"/>
        <w:gridCol w:w="1891"/>
        <w:gridCol w:w="1902"/>
        <w:gridCol w:w="973"/>
      </w:tblGrid>
      <w:tr w:rsidR="00A23B3A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1164FD" w:rsidRDefault="00A23B3A" w:rsidP="0011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64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1164FD" w:rsidRDefault="00A23B3A" w:rsidP="0011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64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1164FD" w:rsidRDefault="00A23B3A" w:rsidP="0011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64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1164FD" w:rsidRDefault="00A23B3A" w:rsidP="0011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64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1164FD" w:rsidRDefault="00A23B3A" w:rsidP="00116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64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Миркаев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Рафаель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Гарайшин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Гамир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Сулаймонов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Мухаммадсодик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Гинятов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Юсуф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Агамир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Загитов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Фаттахов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Нуритдинов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Исмаиль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64FD" w:rsidRPr="001164FD" w:rsidTr="001164FD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Акбудак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64FD" w:rsidRPr="001164FD" w:rsidRDefault="001164FD" w:rsidP="001164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4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3436"/>
    <w:multiLevelType w:val="hybridMultilevel"/>
    <w:tmpl w:val="78086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00DC9"/>
    <w:rsid w:val="001164FD"/>
    <w:rsid w:val="00196907"/>
    <w:rsid w:val="001A0121"/>
    <w:rsid w:val="001D4DCE"/>
    <w:rsid w:val="003B199C"/>
    <w:rsid w:val="003D3184"/>
    <w:rsid w:val="005344D9"/>
    <w:rsid w:val="0057293A"/>
    <w:rsid w:val="005D3035"/>
    <w:rsid w:val="0070304E"/>
    <w:rsid w:val="007A4006"/>
    <w:rsid w:val="00962B9B"/>
    <w:rsid w:val="00A23B3A"/>
    <w:rsid w:val="00C549B2"/>
    <w:rsid w:val="00E42515"/>
    <w:rsid w:val="00F11AFE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6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19</cp:revision>
  <dcterms:created xsi:type="dcterms:W3CDTF">2024-10-29T10:06:00Z</dcterms:created>
  <dcterms:modified xsi:type="dcterms:W3CDTF">2025-11-01T05:52:00Z</dcterms:modified>
</cp:coreProperties>
</file>